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444A" w:rsidRDefault="004A0939" w:rsidP="004A0939">
      <w:pPr>
        <w:pStyle w:val="Heading1"/>
      </w:pPr>
      <w:r>
        <w:t>Why Java 8 is important:</w:t>
      </w:r>
    </w:p>
    <w:p w:rsidR="004A0939" w:rsidRDefault="004A0939" w:rsidP="004A0939">
      <w:r>
        <w:t>Functional features are introduced:</w:t>
      </w:r>
    </w:p>
    <w:p w:rsidR="004A0939" w:rsidRDefault="004A0939" w:rsidP="004A0939">
      <w:r>
        <w:tab/>
        <w:t>Lambdas</w:t>
      </w:r>
    </w:p>
    <w:p w:rsidR="004A0939" w:rsidRDefault="004A0939" w:rsidP="004A0939">
      <w:r>
        <w:tab/>
        <w:t>Streams</w:t>
      </w:r>
    </w:p>
    <w:p w:rsidR="004A0939" w:rsidRDefault="004A0939" w:rsidP="004A0939">
      <w:r>
        <w:tab/>
      </w:r>
      <w:proofErr w:type="spellStart"/>
      <w:r>
        <w:t>Optionals</w:t>
      </w:r>
      <w:proofErr w:type="spellEnd"/>
      <w:r>
        <w:t>.</w:t>
      </w:r>
    </w:p>
    <w:p w:rsidR="004A0939" w:rsidRDefault="004A0939" w:rsidP="004A0939">
      <w:r>
        <w:t>Simplify the concurrency operations.</w:t>
      </w:r>
    </w:p>
    <w:p w:rsidR="00CA5443" w:rsidRDefault="00CA5443" w:rsidP="004A0939"/>
    <w:p w:rsidR="00CA5443" w:rsidRDefault="00CA5443" w:rsidP="00CA5443">
      <w:pPr>
        <w:pStyle w:val="Heading2"/>
      </w:pPr>
      <w:r>
        <w:t>Functional programming:</w:t>
      </w:r>
    </w:p>
    <w:p w:rsidR="00CA5443" w:rsidRDefault="00CA5443" w:rsidP="00CA5443">
      <w:r>
        <w:t>Embrace creating immutable objects.</w:t>
      </w:r>
    </w:p>
    <w:p w:rsidR="00CA5443" w:rsidRDefault="00CA5443" w:rsidP="00CA5443">
      <w:r>
        <w:t>Concise and readable code.</w:t>
      </w:r>
    </w:p>
    <w:p w:rsidR="00CA5443" w:rsidRDefault="00CA5443" w:rsidP="00CA5443">
      <w:r>
        <w:t>Uses functions/methods as first class citizens.</w:t>
      </w:r>
    </w:p>
    <w:p w:rsidR="00CA5443" w:rsidRDefault="00F95D14" w:rsidP="00CA5443">
      <w:r>
        <w:t xml:space="preserve">Ex: Function&lt;String, String&gt; </w:t>
      </w:r>
      <w:proofErr w:type="spellStart"/>
      <w:r>
        <w:t>addSomeString</w:t>
      </w:r>
      <w:proofErr w:type="spellEnd"/>
      <w:r>
        <w:t xml:space="preserve"> = (name) -&gt; </w:t>
      </w:r>
      <w:proofErr w:type="spellStart"/>
      <w:proofErr w:type="gramStart"/>
      <w:r>
        <w:t>name.toUpperCase</w:t>
      </w:r>
      <w:proofErr w:type="spellEnd"/>
      <w:r>
        <w:t>(</w:t>
      </w:r>
      <w:proofErr w:type="gramEnd"/>
      <w:r>
        <w:t>).</w:t>
      </w:r>
      <w:proofErr w:type="spellStart"/>
      <w:r>
        <w:t>concat</w:t>
      </w:r>
      <w:proofErr w:type="spellEnd"/>
      <w:r>
        <w:t>(“default”)</w:t>
      </w:r>
    </w:p>
    <w:p w:rsidR="00F95D14" w:rsidRDefault="00F95D14" w:rsidP="005D2945">
      <w:pPr>
        <w:pStyle w:val="Heading2"/>
      </w:pPr>
    </w:p>
    <w:p w:rsidR="00F95D14" w:rsidRDefault="005D2945" w:rsidP="005D2945">
      <w:pPr>
        <w:pStyle w:val="Heading2"/>
      </w:pPr>
      <w:r>
        <w:t>Imperative vs Declarative Programming:</w:t>
      </w:r>
    </w:p>
    <w:p w:rsidR="005D2945" w:rsidRPr="005D2945" w:rsidRDefault="005D2945" w:rsidP="005D2945">
      <w:pPr>
        <w:pStyle w:val="Heading3"/>
      </w:pPr>
      <w:r>
        <w:t>Imperative</w:t>
      </w:r>
    </w:p>
    <w:p w:rsidR="005D2945" w:rsidRDefault="005D2945" w:rsidP="005D2945">
      <w:r>
        <w:t>Focus on how to perform the operation.</w:t>
      </w:r>
    </w:p>
    <w:p w:rsidR="005D2945" w:rsidRDefault="005D2945" w:rsidP="005D2945">
      <w:r>
        <w:t>Embraces object mutability.</w:t>
      </w:r>
    </w:p>
    <w:p w:rsidR="005D2945" w:rsidRDefault="005D2945" w:rsidP="005D2945">
      <w:r>
        <w:t>Lists steps on how to achieve an objective.</w:t>
      </w:r>
    </w:p>
    <w:p w:rsidR="005D2945" w:rsidRDefault="005D2945" w:rsidP="005D2945">
      <w:r>
        <w:t>Used in classic OOP.</w:t>
      </w:r>
    </w:p>
    <w:p w:rsidR="005D2945" w:rsidRDefault="005D2945" w:rsidP="005D2945">
      <w:pPr>
        <w:pStyle w:val="Heading3"/>
      </w:pPr>
      <w:r>
        <w:t>Declarative:</w:t>
      </w:r>
    </w:p>
    <w:p w:rsidR="005D2945" w:rsidRDefault="005D2945" w:rsidP="005D2945">
      <w:r>
        <w:t>Focus on what is the result needed.</w:t>
      </w:r>
    </w:p>
    <w:p w:rsidR="005D2945" w:rsidRDefault="005D2945" w:rsidP="005D2945">
      <w:r>
        <w:t>Embraces object immutability.</w:t>
      </w:r>
    </w:p>
    <w:p w:rsidR="005D2945" w:rsidRDefault="005D2945" w:rsidP="005D2945">
      <w:r>
        <w:t>Analogous to SQL.</w:t>
      </w:r>
    </w:p>
    <w:p w:rsidR="005D2945" w:rsidRDefault="005D2945" w:rsidP="005D2945">
      <w:r>
        <w:t>Uses the library functions and part of functional programming.</w:t>
      </w:r>
    </w:p>
    <w:p w:rsidR="00F504A6" w:rsidRDefault="00F504A6" w:rsidP="005D2945"/>
    <w:p w:rsidR="00F504A6" w:rsidRDefault="00F504A6" w:rsidP="00F504A6">
      <w:pPr>
        <w:pStyle w:val="Heading2"/>
      </w:pPr>
      <w:r>
        <w:t>Lambda Expression:</w:t>
      </w:r>
    </w:p>
    <w:p w:rsidR="00F504A6" w:rsidRDefault="00F504A6" w:rsidP="00F504A6"/>
    <w:p w:rsidR="00F504A6" w:rsidRDefault="00F504A6" w:rsidP="00F504A6">
      <w:r>
        <w:t>Equivalent to a function without name.</w:t>
      </w:r>
    </w:p>
    <w:p w:rsidR="00F504A6" w:rsidRDefault="00F504A6" w:rsidP="00F504A6">
      <w:r>
        <w:t>Anonymous function.</w:t>
      </w:r>
    </w:p>
    <w:p w:rsidR="00936FC7" w:rsidRDefault="00936FC7" w:rsidP="00F504A6">
      <w:r>
        <w:t>Can be assigned to a variable.</w:t>
      </w:r>
    </w:p>
    <w:p w:rsidR="00936FC7" w:rsidRDefault="00936FC7" w:rsidP="00F504A6">
      <w:r>
        <w:rPr>
          <w:noProof/>
          <w:lang w:eastAsia="en-IN"/>
        </w:rPr>
        <w:lastRenderedPageBreak/>
        <w:drawing>
          <wp:inline distT="0" distB="0" distL="0" distR="0" wp14:anchorId="26F4AAB0" wp14:editId="502264EB">
            <wp:extent cx="3482340" cy="1829907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1636" cy="184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C7" w:rsidRDefault="00936FC7" w:rsidP="00F504A6"/>
    <w:p w:rsidR="00936FC7" w:rsidRDefault="00936FC7" w:rsidP="00936FC7">
      <w:pPr>
        <w:pStyle w:val="Heading3"/>
      </w:pPr>
      <w:r>
        <w:t xml:space="preserve">Usages of Lambda: </w:t>
      </w:r>
    </w:p>
    <w:p w:rsidR="00936FC7" w:rsidRDefault="00936FC7" w:rsidP="00936FC7">
      <w:r>
        <w:t>Mainly used to implement functional interfaces</w:t>
      </w:r>
      <w:proofErr w:type="gramStart"/>
      <w:r>
        <w:t>.(</w:t>
      </w:r>
      <w:proofErr w:type="gramEnd"/>
      <w:r>
        <w:t>SAM- Single Abstract Method interfaces).</w:t>
      </w:r>
    </w:p>
    <w:p w:rsidR="00936FC7" w:rsidRDefault="00936FC7" w:rsidP="00936FC7">
      <w:r>
        <w:t>Interface with one abstract method are known as functional interface.</w:t>
      </w:r>
      <w:r w:rsidR="00850B7D">
        <w:t xml:space="preserve"> They are annotated with </w:t>
      </w:r>
    </w:p>
    <w:p w:rsidR="00850B7D" w:rsidRDefault="00850B7D" w:rsidP="00936FC7">
      <w:r>
        <w:t>@</w:t>
      </w:r>
      <w:proofErr w:type="spellStart"/>
      <w:r>
        <w:t>FunctionalInterface</w:t>
      </w:r>
      <w:proofErr w:type="spellEnd"/>
      <w:r>
        <w:t>.</w:t>
      </w:r>
    </w:p>
    <w:p w:rsidR="00850B7D" w:rsidRDefault="00E55F3D" w:rsidP="00936FC7">
      <w:r>
        <w:t>Existing are Runnable and Comparator.</w:t>
      </w:r>
    </w:p>
    <w:p w:rsidR="00E55F3D" w:rsidRDefault="00A74B17" w:rsidP="00936FC7">
      <w:r>
        <w:t>Ex: @</w:t>
      </w:r>
      <w:proofErr w:type="spellStart"/>
      <w:r>
        <w:t>FunctionalInterface</w:t>
      </w:r>
      <w:proofErr w:type="spellEnd"/>
    </w:p>
    <w:p w:rsidR="00A74B17" w:rsidRDefault="00A74B17" w:rsidP="00936FC7">
      <w:r>
        <w:tab/>
        <w:t>Public interface Comparator&lt;T</w:t>
      </w:r>
      <w:proofErr w:type="gramStart"/>
      <w:r>
        <w:t>&gt;{</w:t>
      </w:r>
      <w:proofErr w:type="gramEnd"/>
    </w:p>
    <w:p w:rsidR="00A74B17" w:rsidRDefault="00A74B17" w:rsidP="00936FC7">
      <w:r>
        <w:tab/>
      </w:r>
      <w:r>
        <w:tab/>
        <w:t xml:space="preserve">Public </w:t>
      </w:r>
      <w:proofErr w:type="spellStart"/>
      <w:r>
        <w:t>int</w:t>
      </w:r>
      <w:proofErr w:type="spellEnd"/>
      <w:r>
        <w:t xml:space="preserve"> </w:t>
      </w:r>
      <w:proofErr w:type="gramStart"/>
      <w:r>
        <w:t>compare(</w:t>
      </w:r>
      <w:proofErr w:type="gramEnd"/>
      <w:r>
        <w:t>T o1, To2);</w:t>
      </w:r>
    </w:p>
    <w:p w:rsidR="00A74B17" w:rsidRDefault="00A74B17" w:rsidP="00936FC7">
      <w:r>
        <w:tab/>
        <w:t>}</w:t>
      </w:r>
    </w:p>
    <w:p w:rsidR="003C17A3" w:rsidRDefault="003C17A3" w:rsidP="00936FC7">
      <w:r>
        <w:rPr>
          <w:noProof/>
          <w:lang w:eastAsia="en-IN"/>
        </w:rPr>
        <w:drawing>
          <wp:inline distT="0" distB="0" distL="0" distR="0" wp14:anchorId="7AA6A31B" wp14:editId="41351D8C">
            <wp:extent cx="2865120" cy="101799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4122" cy="102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A3" w:rsidRDefault="00EA2062" w:rsidP="00936FC7">
      <w:r>
        <w:t>**********************************************************************************</w:t>
      </w:r>
    </w:p>
    <w:p w:rsidR="003C17A3" w:rsidRDefault="00BA04C7" w:rsidP="00BA04C7">
      <w:pPr>
        <w:pStyle w:val="Heading2"/>
      </w:pPr>
      <w:r>
        <w:t>Functional Interfaces:</w:t>
      </w:r>
    </w:p>
    <w:p w:rsidR="00BA04C7" w:rsidRDefault="002C016C" w:rsidP="00BA04C7">
      <w:r>
        <w:t xml:space="preserve">Any interface that has exactly one abstract method. </w:t>
      </w:r>
      <w:proofErr w:type="gramStart"/>
      <w:r>
        <w:t>SAM(</w:t>
      </w:r>
      <w:proofErr w:type="gramEnd"/>
      <w:r>
        <w:t>Single Abstract Method).</w:t>
      </w:r>
    </w:p>
    <w:p w:rsidR="002C016C" w:rsidRDefault="002C016C" w:rsidP="00BA04C7">
      <w:r>
        <w:t>@</w:t>
      </w:r>
      <w:proofErr w:type="spellStart"/>
      <w:r>
        <w:t>FunctionalInterface</w:t>
      </w:r>
      <w:proofErr w:type="spellEnd"/>
      <w:r>
        <w:t>—</w:t>
      </w:r>
      <w:proofErr w:type="gramStart"/>
      <w:r>
        <w:t>Mandates</w:t>
      </w:r>
      <w:proofErr w:type="gramEnd"/>
      <w:r>
        <w:t xml:space="preserve"> the interface to have only one abstract method.</w:t>
      </w:r>
    </w:p>
    <w:p w:rsidR="002C016C" w:rsidRDefault="004B33DC" w:rsidP="004B33DC">
      <w:pPr>
        <w:pStyle w:val="Heading3"/>
      </w:pPr>
      <w:r>
        <w:t>New functional interfaces in java 8:</w:t>
      </w:r>
    </w:p>
    <w:p w:rsidR="004B33DC" w:rsidRDefault="004B33DC" w:rsidP="004B33DC">
      <w:pPr>
        <w:pStyle w:val="ListParagraph"/>
        <w:numPr>
          <w:ilvl w:val="0"/>
          <w:numId w:val="1"/>
        </w:numPr>
      </w:pPr>
      <w:r>
        <w:t>Consumer</w:t>
      </w:r>
    </w:p>
    <w:p w:rsidR="004B33DC" w:rsidRDefault="004B33DC" w:rsidP="004B33DC">
      <w:pPr>
        <w:pStyle w:val="ListParagraph"/>
        <w:numPr>
          <w:ilvl w:val="0"/>
          <w:numId w:val="1"/>
        </w:numPr>
      </w:pPr>
      <w:r>
        <w:t>Predicate</w:t>
      </w:r>
    </w:p>
    <w:p w:rsidR="004B33DC" w:rsidRDefault="004B33DC" w:rsidP="004B33DC">
      <w:pPr>
        <w:pStyle w:val="ListParagraph"/>
        <w:numPr>
          <w:ilvl w:val="0"/>
          <w:numId w:val="1"/>
        </w:numPr>
      </w:pPr>
      <w:r>
        <w:t>Function</w:t>
      </w:r>
    </w:p>
    <w:p w:rsidR="004B33DC" w:rsidRDefault="004B33DC" w:rsidP="004B33DC">
      <w:pPr>
        <w:pStyle w:val="ListParagraph"/>
        <w:numPr>
          <w:ilvl w:val="0"/>
          <w:numId w:val="1"/>
        </w:numPr>
      </w:pPr>
      <w:r>
        <w:t>Supplier</w:t>
      </w:r>
    </w:p>
    <w:p w:rsidR="004B33DC" w:rsidRDefault="00621848" w:rsidP="004B33DC">
      <w:r>
        <w:rPr>
          <w:noProof/>
          <w:lang w:eastAsia="en-IN"/>
        </w:rPr>
        <w:drawing>
          <wp:inline distT="0" distB="0" distL="0" distR="0" wp14:anchorId="4A41C5C5" wp14:editId="49B90788">
            <wp:extent cx="4282440" cy="7848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0457" cy="78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CC2" w:rsidRDefault="00DC3CC2" w:rsidP="00DC3CC2">
      <w:pPr>
        <w:pStyle w:val="Heading2"/>
      </w:pPr>
      <w:r>
        <w:t>Consumer:</w:t>
      </w:r>
    </w:p>
    <w:p w:rsidR="00DC3CC2" w:rsidRDefault="00DC3CC2" w:rsidP="00DC3CC2">
      <w:r>
        <w:t>One method ‘accept’ which accepts one input parameter.</w:t>
      </w:r>
    </w:p>
    <w:p w:rsidR="00DC3CC2" w:rsidRDefault="00DF004F" w:rsidP="00DC3CC2">
      <w:r>
        <w:t>Consumer chaining can be done with ‘</w:t>
      </w:r>
      <w:proofErr w:type="spellStart"/>
      <w:r>
        <w:t>AndThen</w:t>
      </w:r>
      <w:proofErr w:type="spellEnd"/>
      <w:r>
        <w:t>’ refer the code example.</w:t>
      </w:r>
    </w:p>
    <w:p w:rsidR="00473763" w:rsidRDefault="00473763" w:rsidP="00473763">
      <w:pPr>
        <w:pStyle w:val="Heading3"/>
      </w:pPr>
      <w:r>
        <w:t>Bi-Consumer:</w:t>
      </w:r>
    </w:p>
    <w:p w:rsidR="00DF004F" w:rsidRDefault="00334953" w:rsidP="00DC3CC2">
      <w:r>
        <w:t>‘</w:t>
      </w:r>
      <w:proofErr w:type="gramStart"/>
      <w:r>
        <w:t>accept</w:t>
      </w:r>
      <w:proofErr w:type="gramEnd"/>
      <w:r>
        <w:t>’ parameter accepts two inputs.\</w:t>
      </w:r>
    </w:p>
    <w:p w:rsidR="00334953" w:rsidRDefault="007B66B5" w:rsidP="00DC3CC2">
      <w:r>
        <w:t>Refer code for details.</w:t>
      </w:r>
    </w:p>
    <w:p w:rsidR="007205A1" w:rsidRDefault="007205A1" w:rsidP="00DC3CC2">
      <w:r>
        <w:t>Can be used based on requirement nothing related to performance over Consumer.</w:t>
      </w:r>
    </w:p>
    <w:p w:rsidR="007205A1" w:rsidRDefault="007205A1" w:rsidP="00DC3CC2"/>
    <w:p w:rsidR="007205A1" w:rsidRDefault="007205A1" w:rsidP="007205A1">
      <w:pPr>
        <w:pStyle w:val="Heading2"/>
      </w:pPr>
      <w:r>
        <w:t>Predicate:</w:t>
      </w:r>
    </w:p>
    <w:p w:rsidR="00D426CC" w:rsidRDefault="00D426CC" w:rsidP="00D426CC">
      <w:r>
        <w:t>‘</w:t>
      </w:r>
      <w:proofErr w:type="gramStart"/>
      <w:r>
        <w:t>test</w:t>
      </w:r>
      <w:proofErr w:type="gramEnd"/>
      <w:r>
        <w:t>’ method that returns Boolean</w:t>
      </w:r>
      <w:r w:rsidR="00FB2406">
        <w:t xml:space="preserve"> for one input parameter</w:t>
      </w:r>
      <w:r>
        <w:t>.</w:t>
      </w:r>
    </w:p>
    <w:p w:rsidR="00516E10" w:rsidRDefault="00964102" w:rsidP="00D426CC">
      <w:r>
        <w:t>‘</w:t>
      </w:r>
      <w:proofErr w:type="spellStart"/>
      <w:r>
        <w:t>and’,’or’,’negate</w:t>
      </w:r>
      <w:proofErr w:type="spellEnd"/>
      <w:r>
        <w:t>’ methods are also present.</w:t>
      </w:r>
    </w:p>
    <w:p w:rsidR="00964102" w:rsidRDefault="00F0193F" w:rsidP="00F0193F">
      <w:pPr>
        <w:pStyle w:val="Heading3"/>
      </w:pPr>
      <w:proofErr w:type="spellStart"/>
      <w:r>
        <w:t>BiPredicate</w:t>
      </w:r>
      <w:proofErr w:type="spellEnd"/>
      <w:r>
        <w:t>:</w:t>
      </w:r>
    </w:p>
    <w:p w:rsidR="00F0193F" w:rsidRDefault="0029178B" w:rsidP="00F0193F">
      <w:r>
        <w:t>‘</w:t>
      </w:r>
      <w:proofErr w:type="gramStart"/>
      <w:r>
        <w:t>test</w:t>
      </w:r>
      <w:proofErr w:type="gramEnd"/>
      <w:r>
        <w:t>’ accepts two inputs and return Boolean.</w:t>
      </w:r>
    </w:p>
    <w:p w:rsidR="001B663A" w:rsidRDefault="001B663A" w:rsidP="00F0193F"/>
    <w:p w:rsidR="001B663A" w:rsidRDefault="001B663A" w:rsidP="001B663A">
      <w:pPr>
        <w:pStyle w:val="Heading3"/>
      </w:pPr>
      <w:r>
        <w:t>Function:</w:t>
      </w:r>
    </w:p>
    <w:p w:rsidR="0029178B" w:rsidRDefault="0029178B" w:rsidP="00F0193F"/>
    <w:p w:rsidR="001B663A" w:rsidRDefault="001B663A" w:rsidP="00F0193F">
      <w:r>
        <w:t>Coding a piece of logic, assigning to a variable and passing it around the application.</w:t>
      </w:r>
    </w:p>
    <w:p w:rsidR="001415E1" w:rsidRDefault="001415E1" w:rsidP="00F0193F">
      <w:r>
        <w:t>2 methods ‘</w:t>
      </w:r>
      <w:proofErr w:type="spellStart"/>
      <w:r>
        <w:t>andThen</w:t>
      </w:r>
      <w:proofErr w:type="spellEnd"/>
      <w:r>
        <w:t>’ &amp; ‘compose’. ‘</w:t>
      </w:r>
      <w:proofErr w:type="gramStart"/>
      <w:r>
        <w:t>compose</w:t>
      </w:r>
      <w:proofErr w:type="gramEnd"/>
      <w:r>
        <w:t>’ will execute the inner function first and then the outer function.</w:t>
      </w:r>
    </w:p>
    <w:p w:rsidR="0083669A" w:rsidRDefault="0083669A" w:rsidP="00B3324C">
      <w:pPr>
        <w:pStyle w:val="Heading3"/>
      </w:pPr>
    </w:p>
    <w:p w:rsidR="0083669A" w:rsidRDefault="0083669A" w:rsidP="00B3324C">
      <w:pPr>
        <w:pStyle w:val="Heading3"/>
      </w:pPr>
      <w:proofErr w:type="spellStart"/>
      <w:r>
        <w:t>UnaryOperator</w:t>
      </w:r>
      <w:proofErr w:type="spellEnd"/>
      <w:r>
        <w:t>:</w:t>
      </w:r>
    </w:p>
    <w:p w:rsidR="0083669A" w:rsidRDefault="0083669A" w:rsidP="00F0193F">
      <w:proofErr w:type="spellStart"/>
      <w:r>
        <w:t>Usecases</w:t>
      </w:r>
      <w:proofErr w:type="spellEnd"/>
      <w:r>
        <w:t xml:space="preserve">, where input &amp; output are of same type </w:t>
      </w:r>
      <w:proofErr w:type="spellStart"/>
      <w:r>
        <w:t>UnaryOperator</w:t>
      </w:r>
      <w:proofErr w:type="spellEnd"/>
      <w:r>
        <w:t xml:space="preserve"> instead of Function.</w:t>
      </w:r>
    </w:p>
    <w:p w:rsidR="0083669A" w:rsidRDefault="0083669A" w:rsidP="00F0193F"/>
    <w:p w:rsidR="0083669A" w:rsidRDefault="0083669A" w:rsidP="00B3324C">
      <w:pPr>
        <w:pStyle w:val="Heading3"/>
      </w:pPr>
      <w:proofErr w:type="spellStart"/>
      <w:r>
        <w:t>BinaryOperator</w:t>
      </w:r>
      <w:proofErr w:type="spellEnd"/>
      <w:r>
        <w:t>:</w:t>
      </w:r>
    </w:p>
    <w:p w:rsidR="0083669A" w:rsidRDefault="0083669A" w:rsidP="00F0193F">
      <w:r>
        <w:t>Operates on two inputs and produces one output.</w:t>
      </w:r>
    </w:p>
    <w:p w:rsidR="00B3324C" w:rsidRDefault="00B3324C" w:rsidP="00F0193F">
      <w:r>
        <w:t>Used in cases where inputs and outputs are of same type.</w:t>
      </w:r>
    </w:p>
    <w:p w:rsidR="00B3324C" w:rsidRDefault="00B3324C" w:rsidP="00F0193F">
      <w:proofErr w:type="spellStart"/>
      <w:r>
        <w:t>Minby</w:t>
      </w:r>
      <w:proofErr w:type="spellEnd"/>
      <w:r>
        <w:t xml:space="preserve"> and </w:t>
      </w:r>
      <w:proofErr w:type="spellStart"/>
      <w:r>
        <w:t>maxby</w:t>
      </w:r>
      <w:proofErr w:type="spellEnd"/>
      <w:r>
        <w:t xml:space="preserve"> are the two methods.</w:t>
      </w:r>
    </w:p>
    <w:p w:rsidR="00C62CBB" w:rsidRDefault="00C62CBB" w:rsidP="00F0193F"/>
    <w:p w:rsidR="00C62CBB" w:rsidRDefault="00C62CBB" w:rsidP="00C62CBB">
      <w:pPr>
        <w:pStyle w:val="Heading2"/>
      </w:pPr>
      <w:r>
        <w:t>Supplier:</w:t>
      </w:r>
    </w:p>
    <w:p w:rsidR="00004E07" w:rsidRDefault="00F02FA5" w:rsidP="00004E07">
      <w:pPr>
        <w:pBdr>
          <w:bottom w:val="dotted" w:sz="24" w:space="1" w:color="auto"/>
        </w:pBdr>
      </w:pPr>
      <w:r>
        <w:t>‘</w:t>
      </w:r>
      <w:proofErr w:type="gramStart"/>
      <w:r>
        <w:t>get</w:t>
      </w:r>
      <w:proofErr w:type="gramEnd"/>
      <w:r>
        <w:t>’ method</w:t>
      </w:r>
    </w:p>
    <w:p w:rsidR="00004E07" w:rsidRDefault="00004E07" w:rsidP="00004E07">
      <w:pPr>
        <w:pBdr>
          <w:bottom w:val="dotted" w:sz="24" w:space="1" w:color="auto"/>
        </w:pBdr>
      </w:pPr>
      <w:r>
        <w:t>**********************************************************************************</w:t>
      </w:r>
    </w:p>
    <w:p w:rsidR="00004E07" w:rsidRDefault="00004E07" w:rsidP="00F02FA5"/>
    <w:p w:rsidR="00004E07" w:rsidRDefault="00004E07" w:rsidP="00F02FA5"/>
    <w:p w:rsidR="00004E07" w:rsidRDefault="00004E07" w:rsidP="00F02FA5"/>
    <w:p w:rsidR="00EA2062" w:rsidRDefault="00EA2062" w:rsidP="00004E07">
      <w:pPr>
        <w:pStyle w:val="Heading2"/>
      </w:pPr>
      <w:r>
        <w:t xml:space="preserve">Method Reference: </w:t>
      </w:r>
    </w:p>
    <w:p w:rsidR="00004E07" w:rsidRDefault="00004E07" w:rsidP="00004E07"/>
    <w:p w:rsidR="00755F90" w:rsidRDefault="00755F90" w:rsidP="00004E07">
      <w:r>
        <w:t>Purpose is to simplify the implementation of functional interface.</w:t>
      </w:r>
    </w:p>
    <w:p w:rsidR="0086729E" w:rsidRDefault="0086729E" w:rsidP="0086729E">
      <w:pPr>
        <w:pStyle w:val="Heading4"/>
      </w:pPr>
      <w:r>
        <w:t>Syntax:</w:t>
      </w:r>
    </w:p>
    <w:p w:rsidR="0086729E" w:rsidRDefault="0086729E" w:rsidP="0086729E">
      <w:r>
        <w:rPr>
          <w:noProof/>
          <w:lang w:eastAsia="en-IN"/>
        </w:rPr>
        <w:drawing>
          <wp:inline distT="0" distB="0" distL="0" distR="0" wp14:anchorId="49E7ED21" wp14:editId="3FD37ABB">
            <wp:extent cx="3642360" cy="2048374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7589" cy="205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29E" w:rsidRDefault="0086729E" w:rsidP="0086729E">
      <w:r>
        <w:rPr>
          <w:noProof/>
          <w:lang w:eastAsia="en-IN"/>
        </w:rPr>
        <w:drawing>
          <wp:inline distT="0" distB="0" distL="0" distR="0" wp14:anchorId="0E714DCC" wp14:editId="4AB20F84">
            <wp:extent cx="3695700" cy="173566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4966" cy="174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29E" w:rsidRDefault="0086729E" w:rsidP="0086729E"/>
    <w:p w:rsidR="00091AC9" w:rsidRDefault="00091AC9" w:rsidP="00091AC9">
      <w:pPr>
        <w:pStyle w:val="Heading3"/>
      </w:pPr>
      <w:r>
        <w:t>Refactor Lambda Expression to Method Reference:</w:t>
      </w:r>
    </w:p>
    <w:p w:rsidR="00C15C2A" w:rsidRDefault="00C15C2A" w:rsidP="00C15C2A">
      <w:r>
        <w:t>Refactor the predicate to methods.</w:t>
      </w:r>
    </w:p>
    <w:p w:rsidR="00373B7C" w:rsidRDefault="00373B7C" w:rsidP="00C15C2A">
      <w:pPr>
        <w:pStyle w:val="Heading3"/>
      </w:pPr>
    </w:p>
    <w:p w:rsidR="00C15C2A" w:rsidRDefault="00C15C2A" w:rsidP="00C15C2A">
      <w:pPr>
        <w:pStyle w:val="Heading3"/>
      </w:pPr>
      <w:r>
        <w:t>Constructor Reference:</w:t>
      </w:r>
    </w:p>
    <w:p w:rsidR="00C15C2A" w:rsidRDefault="00C15C2A" w:rsidP="00C15C2A">
      <w:r>
        <w:rPr>
          <w:noProof/>
          <w:lang w:eastAsia="en-IN"/>
        </w:rPr>
        <w:drawing>
          <wp:inline distT="0" distB="0" distL="0" distR="0" wp14:anchorId="4917B808" wp14:editId="4F4AAF6C">
            <wp:extent cx="2598420" cy="1600046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6524" cy="160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2A" w:rsidRDefault="00C15C2A" w:rsidP="00C15C2A"/>
    <w:p w:rsidR="007C0935" w:rsidRDefault="007C0935" w:rsidP="00C15C2A"/>
    <w:p w:rsidR="007C0935" w:rsidRPr="00C15C2A" w:rsidRDefault="007C0935" w:rsidP="00C15C2A"/>
    <w:p w:rsidR="00C62CBB" w:rsidRDefault="007C0935" w:rsidP="007C0935">
      <w:pPr>
        <w:pStyle w:val="Heading2"/>
      </w:pPr>
      <w:r>
        <w:t>Lambdas and Local Variables:</w:t>
      </w:r>
      <w:r w:rsidR="009B7859">
        <w:br/>
      </w:r>
      <w:r w:rsidR="009B7859">
        <w:rPr>
          <w:noProof/>
          <w:lang w:eastAsia="en-IN"/>
        </w:rPr>
        <w:drawing>
          <wp:inline distT="0" distB="0" distL="0" distR="0" wp14:anchorId="03D88693" wp14:editId="2851F21E">
            <wp:extent cx="5242560" cy="150097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6659" cy="151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92" w:rsidRDefault="00C13892" w:rsidP="00C13892"/>
    <w:p w:rsidR="00C13892" w:rsidRDefault="00C13892" w:rsidP="00C13892">
      <w:pPr>
        <w:pStyle w:val="Heading2"/>
      </w:pPr>
      <w:r>
        <w:t>Effectively Final:</w:t>
      </w:r>
    </w:p>
    <w:p w:rsidR="00FA14C6" w:rsidRDefault="00FA14C6" w:rsidP="00FA14C6">
      <w:r>
        <w:rPr>
          <w:noProof/>
          <w:lang w:eastAsia="en-IN"/>
        </w:rPr>
        <w:drawing>
          <wp:inline distT="0" distB="0" distL="0" distR="0" wp14:anchorId="3A3438D0" wp14:editId="3276ECCE">
            <wp:extent cx="4411980" cy="2159553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9033" cy="216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67" w:rsidRDefault="00677667" w:rsidP="00FA14C6"/>
    <w:p w:rsidR="00677667" w:rsidRDefault="00677667" w:rsidP="00FA14C6"/>
    <w:p w:rsidR="00677667" w:rsidRDefault="00677667" w:rsidP="00FA14C6"/>
    <w:p w:rsidR="00677667" w:rsidRDefault="00677667" w:rsidP="00677667">
      <w:pPr>
        <w:pStyle w:val="Heading2"/>
      </w:pPr>
      <w:r>
        <w:t>Streams API:</w:t>
      </w:r>
    </w:p>
    <w:p w:rsidR="00677667" w:rsidRDefault="00677667" w:rsidP="00677667"/>
    <w:p w:rsidR="00677667" w:rsidRDefault="00EE1C60" w:rsidP="00677667">
      <w:r>
        <w:rPr>
          <w:noProof/>
          <w:lang w:eastAsia="en-IN"/>
        </w:rPr>
        <w:drawing>
          <wp:inline distT="0" distB="0" distL="0" distR="0" wp14:anchorId="4F6722E1" wp14:editId="75F4585D">
            <wp:extent cx="3886200" cy="206494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6678" cy="207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509" w:rsidRDefault="00721509" w:rsidP="00677667">
      <w:r>
        <w:rPr>
          <w:noProof/>
          <w:lang w:eastAsia="en-IN"/>
        </w:rPr>
        <w:drawing>
          <wp:inline distT="0" distB="0" distL="0" distR="0" wp14:anchorId="5DCEFE77" wp14:editId="699A41B0">
            <wp:extent cx="4244340" cy="2050694"/>
            <wp:effectExtent l="0" t="0" r="381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8404" cy="205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C07" w:rsidRDefault="00CD4EDC" w:rsidP="00D61C07">
      <w:pPr>
        <w:pStyle w:val="Heading3"/>
      </w:pPr>
      <w:r>
        <w:t>How Stream API</w:t>
      </w:r>
      <w:r w:rsidR="00D61C07">
        <w:t xml:space="preserve"> Works:</w:t>
      </w:r>
    </w:p>
    <w:p w:rsidR="0029748D" w:rsidRDefault="0029748D" w:rsidP="0029748D"/>
    <w:p w:rsidR="0029748D" w:rsidRDefault="0029748D" w:rsidP="0029748D">
      <w:r>
        <w:t xml:space="preserve">The operations that happens between the stream method and collect method are known as </w:t>
      </w:r>
      <w:r w:rsidRPr="00A928A4">
        <w:rPr>
          <w:b/>
        </w:rPr>
        <w:t>Intermediate Operations</w:t>
      </w:r>
      <w:r>
        <w:t>. Each operation returns a Stream.</w:t>
      </w:r>
    </w:p>
    <w:p w:rsidR="0029748D" w:rsidRDefault="00A928A4" w:rsidP="0029748D">
      <w:r>
        <w:t>Terminal Operations: collect.</w:t>
      </w:r>
      <w:r w:rsidR="00C964CB">
        <w:t xml:space="preserve"> The operation in which stream is converted to collection.</w:t>
      </w:r>
      <w:r w:rsidR="00000C1D">
        <w:t xml:space="preserve"> </w:t>
      </w:r>
      <w:r w:rsidR="00450C9B">
        <w:t>It starts the pipeline, so if this operation is not provided the total operation won’</w:t>
      </w:r>
      <w:r w:rsidR="00571D94">
        <w:t xml:space="preserve">t </w:t>
      </w:r>
      <w:proofErr w:type="gramStart"/>
      <w:r w:rsidR="00571D94">
        <w:t>happen</w:t>
      </w:r>
      <w:r w:rsidR="00A84B48">
        <w:t xml:space="preserve"> .</w:t>
      </w:r>
      <w:proofErr w:type="gramEnd"/>
      <w:r w:rsidR="00A84B48">
        <w:t xml:space="preserve"> Streams are lazy, no intermediate operation is triggered until the terminal operation</w:t>
      </w:r>
      <w:r w:rsidR="00FC36B8">
        <w:t>.</w:t>
      </w:r>
    </w:p>
    <w:p w:rsidR="00FC36B8" w:rsidRDefault="00FC36B8" w:rsidP="0029748D"/>
    <w:p w:rsidR="00FC36B8" w:rsidRDefault="00FC36B8" w:rsidP="00FC36B8">
      <w:pPr>
        <w:pStyle w:val="Heading2"/>
      </w:pPr>
      <w:r>
        <w:t>Collections &amp; Streams:</w:t>
      </w:r>
    </w:p>
    <w:p w:rsidR="00450C9B" w:rsidRDefault="003F6F83" w:rsidP="0029748D">
      <w:r>
        <w:rPr>
          <w:noProof/>
          <w:lang w:eastAsia="en-IN"/>
        </w:rPr>
        <w:drawing>
          <wp:inline distT="0" distB="0" distL="0" distR="0" wp14:anchorId="15D9158A" wp14:editId="3A9D0B86">
            <wp:extent cx="5731510" cy="31515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3F1" w:rsidRDefault="00CF03F1" w:rsidP="0029748D">
      <w:r>
        <w:rPr>
          <w:noProof/>
          <w:lang w:eastAsia="en-IN"/>
        </w:rPr>
        <w:drawing>
          <wp:inline distT="0" distB="0" distL="0" distR="0" wp14:anchorId="76B99C9E" wp14:editId="18B9CA7A">
            <wp:extent cx="5615940" cy="1072124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9586" cy="108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75" w:rsidRDefault="00280C75" w:rsidP="00280C75">
      <w:pPr>
        <w:pStyle w:val="Heading3"/>
      </w:pPr>
      <w:r>
        <w:t xml:space="preserve">Stream API: </w:t>
      </w:r>
      <w:proofErr w:type="gramStart"/>
      <w:r>
        <w:t>map()</w:t>
      </w:r>
      <w:proofErr w:type="gramEnd"/>
    </w:p>
    <w:p w:rsidR="00280C75" w:rsidRDefault="00280C75" w:rsidP="0029748D">
      <w:r>
        <w:rPr>
          <w:noProof/>
          <w:lang w:eastAsia="en-IN"/>
        </w:rPr>
        <w:drawing>
          <wp:inline distT="0" distB="0" distL="0" distR="0" wp14:anchorId="59AFF40F" wp14:editId="3D6A20F5">
            <wp:extent cx="3299460" cy="127723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23916" cy="12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75" w:rsidRDefault="007E4B75" w:rsidP="007E4B75">
      <w:pPr>
        <w:pStyle w:val="Heading3"/>
      </w:pPr>
      <w:r>
        <w:t xml:space="preserve">Stream API: </w:t>
      </w:r>
      <w:proofErr w:type="spellStart"/>
      <w:proofErr w:type="gramStart"/>
      <w:r>
        <w:t>flatMap</w:t>
      </w:r>
      <w:proofErr w:type="spellEnd"/>
      <w:r>
        <w:t>()</w:t>
      </w:r>
      <w:proofErr w:type="gramEnd"/>
    </w:p>
    <w:p w:rsidR="007E4B75" w:rsidRDefault="007E4B75" w:rsidP="0029748D"/>
    <w:p w:rsidR="007E4B75" w:rsidRDefault="007E4B75" w:rsidP="0029748D">
      <w:r>
        <w:rPr>
          <w:noProof/>
          <w:lang w:eastAsia="en-IN"/>
        </w:rPr>
        <w:drawing>
          <wp:inline distT="0" distB="0" distL="0" distR="0" wp14:anchorId="4A4C5232" wp14:editId="537AC0F4">
            <wp:extent cx="3395475" cy="1638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9280" cy="164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DF6" w:rsidRDefault="00594DF6" w:rsidP="00594DF6">
      <w:pPr>
        <w:pStyle w:val="Heading3"/>
      </w:pPr>
      <w:r>
        <w:t>Stream API: more functions</w:t>
      </w:r>
    </w:p>
    <w:p w:rsidR="00594DF6" w:rsidRDefault="00594DF6" w:rsidP="0029748D">
      <w:r>
        <w:rPr>
          <w:noProof/>
          <w:lang w:eastAsia="en-IN"/>
        </w:rPr>
        <w:drawing>
          <wp:inline distT="0" distB="0" distL="0" distR="0" wp14:anchorId="297C9210" wp14:editId="02CEB74B">
            <wp:extent cx="3185160" cy="1150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0483" cy="115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383" w:rsidRDefault="00092383" w:rsidP="0029748D"/>
    <w:p w:rsidR="00092383" w:rsidRDefault="00092383" w:rsidP="00092383">
      <w:pPr>
        <w:pStyle w:val="Heading3"/>
      </w:pPr>
      <w:r>
        <w:t xml:space="preserve">Stream API: </w:t>
      </w:r>
      <w:proofErr w:type="gramStart"/>
      <w:r>
        <w:t>filter()</w:t>
      </w:r>
      <w:proofErr w:type="gramEnd"/>
    </w:p>
    <w:p w:rsidR="00BE08A1" w:rsidRPr="00BE08A1" w:rsidRDefault="00BE08A1" w:rsidP="00BE08A1">
      <w:r>
        <w:rPr>
          <w:noProof/>
          <w:lang w:eastAsia="en-IN"/>
        </w:rPr>
        <w:drawing>
          <wp:inline distT="0" distB="0" distL="0" distR="0" wp14:anchorId="66560597" wp14:editId="5A994E30">
            <wp:extent cx="3104201" cy="1120140"/>
            <wp:effectExtent l="0" t="0" r="127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8453" cy="112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DBB" w:rsidRDefault="00586DBB" w:rsidP="00586DBB">
      <w:pPr>
        <w:pStyle w:val="Heading3"/>
      </w:pPr>
      <w:r>
        <w:t xml:space="preserve">Stream API: </w:t>
      </w:r>
      <w:proofErr w:type="gramStart"/>
      <w:r>
        <w:t>reduce(</w:t>
      </w:r>
      <w:proofErr w:type="gramEnd"/>
      <w:r>
        <w:t>)</w:t>
      </w:r>
      <w:r w:rsidR="00016E5C">
        <w:t>,map(),min(),max</w:t>
      </w:r>
    </w:p>
    <w:p w:rsidR="00410D16" w:rsidRDefault="00410D16" w:rsidP="00410D16">
      <w:r>
        <w:rPr>
          <w:noProof/>
          <w:lang w:eastAsia="en-IN"/>
        </w:rPr>
        <w:drawing>
          <wp:inline distT="0" distB="0" distL="0" distR="0" wp14:anchorId="506E92EB" wp14:editId="292F6DF6">
            <wp:extent cx="3992544" cy="1409700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1773" cy="141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E5C" w:rsidRDefault="00016E5C" w:rsidP="00016E5C">
      <w:pPr>
        <w:pStyle w:val="Heading3"/>
      </w:pPr>
      <w:r>
        <w:t xml:space="preserve">Stream API: </w:t>
      </w:r>
      <w:proofErr w:type="gramStart"/>
      <w:r>
        <w:t>limit(</w:t>
      </w:r>
      <w:proofErr w:type="gramEnd"/>
      <w:r>
        <w:t>),skip()</w:t>
      </w:r>
    </w:p>
    <w:p w:rsidR="00016E5C" w:rsidRPr="00410D16" w:rsidRDefault="00016E5C" w:rsidP="00410D16"/>
    <w:p w:rsidR="00092383" w:rsidRDefault="00016E5C" w:rsidP="0029748D">
      <w:r>
        <w:rPr>
          <w:noProof/>
          <w:lang w:eastAsia="en-IN"/>
        </w:rPr>
        <w:drawing>
          <wp:inline distT="0" distB="0" distL="0" distR="0" wp14:anchorId="05C3A736" wp14:editId="29C0C5BE">
            <wp:extent cx="4108271" cy="1767840"/>
            <wp:effectExtent l="0" t="0" r="698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1747" cy="176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494" w:rsidRDefault="00953494" w:rsidP="0029748D"/>
    <w:p w:rsidR="00953494" w:rsidRDefault="00953494" w:rsidP="00953494">
      <w:pPr>
        <w:pStyle w:val="Heading3"/>
      </w:pPr>
      <w:r>
        <w:t xml:space="preserve">Stream API: </w:t>
      </w:r>
      <w:proofErr w:type="spellStart"/>
      <w:proofErr w:type="gramStart"/>
      <w:r>
        <w:t>allMatch</w:t>
      </w:r>
      <w:proofErr w:type="spellEnd"/>
      <w:r>
        <w:t>(</w:t>
      </w:r>
      <w:proofErr w:type="gramEnd"/>
      <w:r>
        <w:t>),</w:t>
      </w:r>
      <w:proofErr w:type="spellStart"/>
      <w:r>
        <w:t>anyMatch</w:t>
      </w:r>
      <w:proofErr w:type="spellEnd"/>
      <w:r>
        <w:t>(),</w:t>
      </w:r>
      <w:proofErr w:type="spellStart"/>
      <w:r>
        <w:t>noneMatch</w:t>
      </w:r>
      <w:proofErr w:type="spellEnd"/>
      <w:r>
        <w:t>()</w:t>
      </w:r>
    </w:p>
    <w:p w:rsidR="00953494" w:rsidRDefault="00953494" w:rsidP="0029748D"/>
    <w:p w:rsidR="00953494" w:rsidRDefault="00953494" w:rsidP="0029748D">
      <w:r>
        <w:rPr>
          <w:noProof/>
          <w:lang w:eastAsia="en-IN"/>
        </w:rPr>
        <w:drawing>
          <wp:inline distT="0" distB="0" distL="0" distR="0" wp14:anchorId="3BA59265" wp14:editId="5A2AFCAE">
            <wp:extent cx="3848100" cy="2095437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2843" cy="210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A6F" w:rsidRDefault="00987A6F" w:rsidP="0029748D"/>
    <w:p w:rsidR="00987A6F" w:rsidRDefault="00987A6F" w:rsidP="00987A6F">
      <w:pPr>
        <w:pStyle w:val="Heading3"/>
      </w:pPr>
      <w:r>
        <w:t xml:space="preserve">Stream API: </w:t>
      </w:r>
      <w:proofErr w:type="spellStart"/>
      <w:proofErr w:type="gramStart"/>
      <w:r>
        <w:t>findFirst</w:t>
      </w:r>
      <w:proofErr w:type="spellEnd"/>
      <w:r>
        <w:t>(</w:t>
      </w:r>
      <w:proofErr w:type="gramEnd"/>
      <w:r>
        <w:t xml:space="preserve">), </w:t>
      </w:r>
      <w:proofErr w:type="spellStart"/>
      <w:r>
        <w:t>findAny</w:t>
      </w:r>
      <w:proofErr w:type="spellEnd"/>
      <w:r>
        <w:t>()</w:t>
      </w:r>
    </w:p>
    <w:p w:rsidR="009F5350" w:rsidRDefault="009F5350" w:rsidP="009F5350"/>
    <w:p w:rsidR="009F5350" w:rsidRDefault="009F5350" w:rsidP="009F5350">
      <w:r>
        <w:rPr>
          <w:noProof/>
          <w:lang w:eastAsia="en-IN"/>
        </w:rPr>
        <w:drawing>
          <wp:inline distT="0" distB="0" distL="0" distR="0" wp14:anchorId="7DC7CE6C" wp14:editId="6E57BF07">
            <wp:extent cx="3589024" cy="15849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4169" cy="158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DBC" w:rsidRDefault="00476DBC" w:rsidP="00476DBC">
      <w:pPr>
        <w:pStyle w:val="Heading3"/>
      </w:pPr>
      <w:r>
        <w:t>Stream API: short circuiting</w:t>
      </w:r>
    </w:p>
    <w:p w:rsidR="00476DBC" w:rsidRDefault="00476DBC" w:rsidP="009F5350">
      <w:r>
        <w:rPr>
          <w:noProof/>
          <w:lang w:eastAsia="en-IN"/>
        </w:rPr>
        <w:drawing>
          <wp:inline distT="0" distB="0" distL="0" distR="0" wp14:anchorId="54AFC4F4" wp14:editId="5B1CA2A3">
            <wp:extent cx="3479223" cy="177546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5792" cy="177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608">
        <w:t>’</w:t>
      </w:r>
    </w:p>
    <w:p w:rsidR="00E21608" w:rsidRDefault="00E21608" w:rsidP="009F5350"/>
    <w:p w:rsidR="00E21608" w:rsidRDefault="00E21608" w:rsidP="009F5350">
      <w:r>
        <w:rPr>
          <w:noProof/>
          <w:lang w:eastAsia="en-IN"/>
        </w:rPr>
        <w:drawing>
          <wp:inline distT="0" distB="0" distL="0" distR="0" wp14:anchorId="3013493A" wp14:editId="00E0EEFD">
            <wp:extent cx="4457700" cy="239775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4596" cy="240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2BD" w:rsidRDefault="003C52BD" w:rsidP="009F5350"/>
    <w:p w:rsidR="003C52BD" w:rsidRDefault="003C52BD" w:rsidP="003C52BD">
      <w:pPr>
        <w:pStyle w:val="Heading3"/>
      </w:pPr>
      <w:r>
        <w:t xml:space="preserve">Stream API: </w:t>
      </w:r>
      <w:proofErr w:type="gramStart"/>
      <w:r>
        <w:t>of(</w:t>
      </w:r>
      <w:proofErr w:type="gramEnd"/>
      <w:r>
        <w:t>), iterate(), generate()</w:t>
      </w:r>
    </w:p>
    <w:p w:rsidR="003C52BD" w:rsidRDefault="000471D2" w:rsidP="003C52BD">
      <w:r>
        <w:rPr>
          <w:noProof/>
          <w:lang w:eastAsia="en-IN"/>
        </w:rPr>
        <w:drawing>
          <wp:inline distT="0" distB="0" distL="0" distR="0" wp14:anchorId="68ED66DB" wp14:editId="73BEC127">
            <wp:extent cx="4808220" cy="2468568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5585" cy="247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E2" w:rsidRDefault="003B60E2" w:rsidP="003C52BD"/>
    <w:p w:rsidR="003B60E2" w:rsidRDefault="003B60E2" w:rsidP="003C52BD"/>
    <w:p w:rsidR="003B60E2" w:rsidRDefault="003B60E2" w:rsidP="003C52BD"/>
    <w:p w:rsidR="003B60E2" w:rsidRDefault="003B60E2" w:rsidP="00AD2DE2">
      <w:pPr>
        <w:pStyle w:val="Heading2"/>
      </w:pPr>
      <w:r>
        <w:t>Numeric Streams:</w:t>
      </w:r>
    </w:p>
    <w:p w:rsidR="003B60E2" w:rsidRDefault="00AD2DE2" w:rsidP="003C52BD">
      <w:r>
        <w:rPr>
          <w:noProof/>
          <w:lang w:eastAsia="en-IN"/>
        </w:rPr>
        <w:drawing>
          <wp:inline distT="0" distB="0" distL="0" distR="0" wp14:anchorId="547B3C53" wp14:editId="2D370B00">
            <wp:extent cx="3489960" cy="1599211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8516" cy="160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D3C" w:rsidRDefault="00F83D3C" w:rsidP="003C52BD">
      <w:r>
        <w:rPr>
          <w:noProof/>
          <w:lang w:eastAsia="en-IN"/>
        </w:rPr>
        <w:drawing>
          <wp:inline distT="0" distB="0" distL="0" distR="0" wp14:anchorId="4D68CC6C" wp14:editId="5B4A7647">
            <wp:extent cx="4594860" cy="2372263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05215" cy="237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39E" w:rsidRDefault="00A7239E" w:rsidP="003C52BD"/>
    <w:p w:rsidR="00A7239E" w:rsidRDefault="00A7239E" w:rsidP="003C52BD">
      <w:r>
        <w:rPr>
          <w:noProof/>
          <w:lang w:eastAsia="en-IN"/>
        </w:rPr>
        <w:drawing>
          <wp:inline distT="0" distB="0" distL="0" distR="0" wp14:anchorId="42ECA18C" wp14:editId="6FA89BDF">
            <wp:extent cx="4168140" cy="1483278"/>
            <wp:effectExtent l="0" t="0" r="381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8181" cy="148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981" w:rsidRDefault="00702981" w:rsidP="003C52BD">
      <w:r>
        <w:rPr>
          <w:noProof/>
          <w:lang w:eastAsia="en-IN"/>
        </w:rPr>
        <w:drawing>
          <wp:inline distT="0" distB="0" distL="0" distR="0" wp14:anchorId="02B07DE2" wp14:editId="09F96962">
            <wp:extent cx="4084320" cy="2053925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9650" cy="20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ED" w:rsidRDefault="004B50ED" w:rsidP="003C52BD"/>
    <w:p w:rsidR="004B50ED" w:rsidRDefault="00CA7EDB" w:rsidP="003C52BD">
      <w:r>
        <w:rPr>
          <w:noProof/>
          <w:lang w:eastAsia="en-IN"/>
        </w:rPr>
        <w:drawing>
          <wp:inline distT="0" distB="0" distL="0" distR="0" wp14:anchorId="363D3A34" wp14:editId="6A2B00CA">
            <wp:extent cx="4572000" cy="1956245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1348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EDB" w:rsidRDefault="00CA7EDB" w:rsidP="003C52BD"/>
    <w:p w:rsidR="00CA7EDB" w:rsidRDefault="00302607" w:rsidP="00CA7EDB">
      <w:pPr>
        <w:pStyle w:val="Heading2"/>
      </w:pPr>
      <w:r>
        <w:t xml:space="preserve">Stream </w:t>
      </w:r>
      <w:r w:rsidR="00CA7EDB">
        <w:t>Terminal Operations:</w:t>
      </w:r>
    </w:p>
    <w:p w:rsidR="008C68CB" w:rsidRDefault="008C68CB" w:rsidP="008C68CB">
      <w:r>
        <w:rPr>
          <w:noProof/>
          <w:lang w:eastAsia="en-IN"/>
        </w:rPr>
        <w:drawing>
          <wp:inline distT="0" distB="0" distL="0" distR="0" wp14:anchorId="2B7A5C2B" wp14:editId="55261920">
            <wp:extent cx="3482340" cy="2086472"/>
            <wp:effectExtent l="0" t="0" r="381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0465" cy="209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221" w:rsidRDefault="009E3221" w:rsidP="008C68CB">
      <w:r>
        <w:rPr>
          <w:noProof/>
          <w:lang w:eastAsia="en-IN"/>
        </w:rPr>
        <w:drawing>
          <wp:inline distT="0" distB="0" distL="0" distR="0" wp14:anchorId="7C7D3912" wp14:editId="48017779">
            <wp:extent cx="3558540" cy="1125202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73393" cy="112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1F" w:rsidRDefault="0050761F" w:rsidP="008C68CB">
      <w:r>
        <w:rPr>
          <w:noProof/>
          <w:lang w:eastAsia="en-IN"/>
        </w:rPr>
        <w:drawing>
          <wp:inline distT="0" distB="0" distL="0" distR="0" wp14:anchorId="2F986B4F" wp14:editId="39B3C9E8">
            <wp:extent cx="3474720" cy="1197250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11311" cy="120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1F" w:rsidRDefault="0050761F" w:rsidP="008C68CB">
      <w:r>
        <w:rPr>
          <w:noProof/>
          <w:lang w:eastAsia="en-IN"/>
        </w:rPr>
        <w:drawing>
          <wp:inline distT="0" distB="0" distL="0" distR="0" wp14:anchorId="2DC3907F" wp14:editId="35F43487">
            <wp:extent cx="4069080" cy="888562"/>
            <wp:effectExtent l="0" t="0" r="762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3383" cy="89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F90" w:rsidRDefault="008E4F90" w:rsidP="008C68CB">
      <w:r>
        <w:rPr>
          <w:noProof/>
          <w:lang w:eastAsia="en-IN"/>
        </w:rPr>
        <w:drawing>
          <wp:inline distT="0" distB="0" distL="0" distR="0" wp14:anchorId="5742242B" wp14:editId="02D3A06F">
            <wp:extent cx="4411980" cy="8793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4014" cy="8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258" w:rsidRDefault="00BE2258" w:rsidP="008C68CB"/>
    <w:p w:rsidR="00BE2258" w:rsidRDefault="00BE2258" w:rsidP="008C68CB">
      <w:r>
        <w:rPr>
          <w:noProof/>
          <w:lang w:eastAsia="en-IN"/>
        </w:rPr>
        <w:drawing>
          <wp:inline distT="0" distB="0" distL="0" distR="0" wp14:anchorId="76BA2925" wp14:editId="6EBFF142">
            <wp:extent cx="4175760" cy="1971758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1863" cy="198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FDD" w:rsidRDefault="00964FDD" w:rsidP="008C68CB"/>
    <w:p w:rsidR="00964FDD" w:rsidRPr="008C68CB" w:rsidRDefault="00964FDD" w:rsidP="008C68CB">
      <w:r>
        <w:rPr>
          <w:noProof/>
          <w:lang w:eastAsia="en-IN"/>
        </w:rPr>
        <w:drawing>
          <wp:inline distT="0" distB="0" distL="0" distR="0" wp14:anchorId="61A5F0A7" wp14:editId="1E0D9D6C">
            <wp:extent cx="3619500" cy="1363829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4435" cy="136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2DB" w:rsidRDefault="00F94795" w:rsidP="006312DB">
      <w:r>
        <w:rPr>
          <w:noProof/>
          <w:lang w:eastAsia="en-IN"/>
        </w:rPr>
        <w:drawing>
          <wp:inline distT="0" distB="0" distL="0" distR="0" wp14:anchorId="5B6D1334" wp14:editId="6191731D">
            <wp:extent cx="4457700" cy="215526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0929" cy="215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3C6" w:rsidRDefault="006843C6" w:rsidP="006312DB">
      <w:r>
        <w:rPr>
          <w:noProof/>
          <w:lang w:eastAsia="en-IN"/>
        </w:rPr>
        <w:drawing>
          <wp:inline distT="0" distB="0" distL="0" distR="0" wp14:anchorId="260B5431" wp14:editId="327D45BD">
            <wp:extent cx="4815840" cy="221742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19254" cy="221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3C6" w:rsidRDefault="006843C6" w:rsidP="006312DB"/>
    <w:p w:rsidR="006843C6" w:rsidRDefault="006843C6" w:rsidP="006843C6">
      <w:pPr>
        <w:pStyle w:val="Heading2"/>
      </w:pPr>
      <w:r>
        <w:t>Introduction to Parallel Streams:</w:t>
      </w:r>
    </w:p>
    <w:p w:rsidR="006312DB" w:rsidRDefault="00B21C01" w:rsidP="006312DB">
      <w:r>
        <w:rPr>
          <w:noProof/>
          <w:lang w:eastAsia="en-IN"/>
        </w:rPr>
        <w:drawing>
          <wp:inline distT="0" distB="0" distL="0" distR="0" wp14:anchorId="5AFC6269" wp14:editId="4A965BCC">
            <wp:extent cx="3344349" cy="1280160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51205" cy="128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01" w:rsidRDefault="00B21C01" w:rsidP="006312DB"/>
    <w:p w:rsidR="00B21C01" w:rsidRDefault="008C24C0" w:rsidP="006312DB">
      <w:r>
        <w:rPr>
          <w:noProof/>
          <w:lang w:eastAsia="en-IN"/>
        </w:rPr>
        <w:drawing>
          <wp:inline distT="0" distB="0" distL="0" distR="0" wp14:anchorId="6AA21FD1" wp14:editId="716D2E0E">
            <wp:extent cx="3200400" cy="181400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22949" cy="18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0D" w:rsidRDefault="003A570D" w:rsidP="006312DB"/>
    <w:p w:rsidR="003A570D" w:rsidRDefault="003A570D" w:rsidP="003A570D">
      <w:pPr>
        <w:pStyle w:val="Heading2"/>
      </w:pPr>
      <w:r>
        <w:t>Comparison of Sequential Vs Parallel Stream Performance:</w:t>
      </w:r>
    </w:p>
    <w:p w:rsidR="003A570D" w:rsidRDefault="00FF5AAC" w:rsidP="003A570D">
      <w:r>
        <w:t>Refer code.</w:t>
      </w:r>
    </w:p>
    <w:p w:rsidR="00FF5AAC" w:rsidRDefault="00FF5AAC" w:rsidP="00FF5AAC">
      <w:pPr>
        <w:pStyle w:val="Heading3"/>
      </w:pPr>
      <w:r>
        <w:t>How Parallel Stream works:</w:t>
      </w:r>
    </w:p>
    <w:p w:rsidR="00FF5AAC" w:rsidRDefault="00FF5AAC" w:rsidP="00FF5AAC">
      <w:r>
        <w:rPr>
          <w:noProof/>
          <w:lang w:eastAsia="en-IN"/>
        </w:rPr>
        <w:drawing>
          <wp:inline distT="0" distB="0" distL="0" distR="0" wp14:anchorId="41CB95B3" wp14:editId="1738E25C">
            <wp:extent cx="5087078" cy="18897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8307" cy="189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0BA" w:rsidRDefault="00BC50BA" w:rsidP="00FF5AAC">
      <w:r>
        <w:rPr>
          <w:noProof/>
          <w:lang w:eastAsia="en-IN"/>
        </w:rPr>
        <w:drawing>
          <wp:inline distT="0" distB="0" distL="0" distR="0" wp14:anchorId="00F024DD" wp14:editId="01843370">
            <wp:extent cx="4349040" cy="32461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53239" cy="324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59" w:rsidRDefault="00B52B59" w:rsidP="00B52B59">
      <w:pPr>
        <w:pStyle w:val="Heading3"/>
      </w:pPr>
      <w:r>
        <w:t>When not to use parallel streams:</w:t>
      </w:r>
    </w:p>
    <w:p w:rsidR="00B52B59" w:rsidRDefault="00B52B59" w:rsidP="00B52B59">
      <w:r>
        <w:t xml:space="preserve">--when there is </w:t>
      </w:r>
      <w:proofErr w:type="spellStart"/>
      <w:r>
        <w:t>boxing</w:t>
      </w:r>
      <w:proofErr w:type="gramStart"/>
      <w:r>
        <w:t>,unboxing</w:t>
      </w:r>
      <w:proofErr w:type="spellEnd"/>
      <w:proofErr w:type="gramEnd"/>
      <w:r>
        <w:t xml:space="preserve"> involved.</w:t>
      </w:r>
    </w:p>
    <w:p w:rsidR="00B52B59" w:rsidRPr="00B52B59" w:rsidRDefault="00B52B59" w:rsidP="00B52B59">
      <w:r>
        <w:t>--when dealing with mutable variables.</w:t>
      </w:r>
    </w:p>
    <w:p w:rsidR="00B52B59" w:rsidRDefault="00B52B59" w:rsidP="00FF5AAC"/>
    <w:p w:rsidR="00B52B59" w:rsidRDefault="00B52B59" w:rsidP="00B52B59">
      <w:pPr>
        <w:pStyle w:val="Heading2"/>
      </w:pPr>
      <w:r>
        <w:t>Optional:</w:t>
      </w:r>
    </w:p>
    <w:p w:rsidR="00B52B59" w:rsidRDefault="00B52B59" w:rsidP="00B52B59">
      <w:r>
        <w:rPr>
          <w:noProof/>
          <w:lang w:eastAsia="en-IN"/>
        </w:rPr>
        <w:drawing>
          <wp:inline distT="0" distB="0" distL="0" distR="0" wp14:anchorId="60CE4EBF" wp14:editId="66149AFA">
            <wp:extent cx="5076962" cy="210312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1602" cy="210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17E" w:rsidRDefault="0018417E" w:rsidP="00B52B59"/>
    <w:p w:rsidR="0018417E" w:rsidRDefault="0018417E" w:rsidP="00B52B59">
      <w:r>
        <w:t xml:space="preserve">It always return an </w:t>
      </w:r>
      <w:proofErr w:type="spellStart"/>
      <w:r>
        <w:t>object</w:t>
      </w:r>
      <w:proofErr w:type="gramStart"/>
      <w:r>
        <w:t>,Optional</w:t>
      </w:r>
      <w:proofErr w:type="spellEnd"/>
      <w:proofErr w:type="gramEnd"/>
      <w:r>
        <w:t>, whereas null doesn’t have any datatype.</w:t>
      </w:r>
    </w:p>
    <w:p w:rsidR="00E65F8C" w:rsidRDefault="00E65F8C" w:rsidP="00B52B59"/>
    <w:p w:rsidR="00E65F8C" w:rsidRDefault="00E65F8C" w:rsidP="00E65F8C">
      <w:pPr>
        <w:pStyle w:val="Heading2"/>
      </w:pPr>
      <w:r>
        <w:t>Default/Static methods in Interfaces:</w:t>
      </w:r>
    </w:p>
    <w:p w:rsidR="00E65F8C" w:rsidRDefault="00FA758A" w:rsidP="00E65F8C">
      <w:r>
        <w:rPr>
          <w:noProof/>
          <w:lang w:eastAsia="en-IN"/>
        </w:rPr>
        <w:drawing>
          <wp:inline distT="0" distB="0" distL="0" distR="0" wp14:anchorId="0FCCC015" wp14:editId="6F1CABE4">
            <wp:extent cx="3982045" cy="20726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0452" cy="207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DB" w:rsidRDefault="00CD2DAC" w:rsidP="00E65F8C">
      <w:r>
        <w:rPr>
          <w:noProof/>
          <w:lang w:eastAsia="en-IN"/>
        </w:rPr>
        <w:drawing>
          <wp:inline distT="0" distB="0" distL="0" distR="0" wp14:anchorId="66544CB8" wp14:editId="29BF45F3">
            <wp:extent cx="3749040" cy="2236299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7105" cy="22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38" w:rsidRDefault="00EB4438" w:rsidP="00E65F8C">
      <w:r>
        <w:rPr>
          <w:noProof/>
          <w:lang w:eastAsia="en-IN"/>
        </w:rPr>
        <w:drawing>
          <wp:inline distT="0" distB="0" distL="0" distR="0" wp14:anchorId="18B8D568" wp14:editId="1CC9E64E">
            <wp:extent cx="5295963" cy="11125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42853" cy="11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518" w:rsidRDefault="00945518" w:rsidP="00945518">
      <w:pPr>
        <w:pStyle w:val="Heading3"/>
      </w:pPr>
      <w:r>
        <w:t>Sort method:</w:t>
      </w:r>
    </w:p>
    <w:p w:rsidR="006E6112" w:rsidRDefault="006E6112" w:rsidP="006E6112">
      <w:r>
        <w:t>Refer coding example.</w:t>
      </w:r>
    </w:p>
    <w:p w:rsidR="006E6112" w:rsidRDefault="006E6112" w:rsidP="006E6112">
      <w:pPr>
        <w:pStyle w:val="Heading3"/>
      </w:pPr>
      <w:r>
        <w:t>Create an Interface with Default methods:</w:t>
      </w:r>
    </w:p>
    <w:p w:rsidR="00B051B0" w:rsidRDefault="00B051B0" w:rsidP="00B051B0">
      <w:r>
        <w:t>Refer coding example. Default methods can be overridden whereas static method cannot.</w:t>
      </w:r>
    </w:p>
    <w:p w:rsidR="00146BBF" w:rsidRDefault="00146BBF" w:rsidP="00B051B0"/>
    <w:p w:rsidR="00146BBF" w:rsidRDefault="0008750E" w:rsidP="0008750E">
      <w:pPr>
        <w:pStyle w:val="Heading2"/>
      </w:pPr>
      <w:r>
        <w:t>Abstract classes vs interfaces:</w:t>
      </w:r>
    </w:p>
    <w:p w:rsidR="0008750E" w:rsidRDefault="0008750E" w:rsidP="0008750E">
      <w:r>
        <w:rPr>
          <w:noProof/>
          <w:lang w:eastAsia="en-IN"/>
        </w:rPr>
        <w:drawing>
          <wp:inline distT="0" distB="0" distL="0" distR="0" wp14:anchorId="1C7C2441" wp14:editId="5FD544F0">
            <wp:extent cx="5731510" cy="19932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A36" w:rsidRDefault="00C22A36" w:rsidP="00C22A36">
      <w:pPr>
        <w:pStyle w:val="Heading3"/>
      </w:pPr>
      <w:r>
        <w:t>Multiple Inheritance:</w:t>
      </w:r>
    </w:p>
    <w:p w:rsidR="00C22A36" w:rsidRDefault="00C22A36" w:rsidP="00C22A36">
      <w:r>
        <w:t>Multiple inheritance is made possible as one class can implement multiple interfaces and if methods are overridden child implementation takes the preference.</w:t>
      </w:r>
    </w:p>
    <w:p w:rsidR="002F5FFE" w:rsidRDefault="002F5FFE" w:rsidP="00C22A36"/>
    <w:p w:rsidR="002F5FFE" w:rsidRDefault="002F5FFE" w:rsidP="00C22A36">
      <w:r>
        <w:t>If same method exists in 2 interfaces then the method needs to be overridden in implementation class to resolve the multiple inheritance conflict issue.</w:t>
      </w:r>
    </w:p>
    <w:p w:rsidR="00502D7A" w:rsidRDefault="00502D7A" w:rsidP="00C22A36"/>
    <w:p w:rsidR="00502D7A" w:rsidRDefault="00502D7A" w:rsidP="00C22A36"/>
    <w:p w:rsidR="00502D7A" w:rsidRDefault="00502D7A" w:rsidP="00C22A36"/>
    <w:p w:rsidR="00502D7A" w:rsidRDefault="00502D7A" w:rsidP="00C22A36"/>
    <w:p w:rsidR="00502D7A" w:rsidRDefault="00502D7A" w:rsidP="00C22A36"/>
    <w:p w:rsidR="00502D7A" w:rsidRDefault="00502D7A" w:rsidP="00C22A36"/>
    <w:p w:rsidR="00502D7A" w:rsidRDefault="00502D7A" w:rsidP="00C22A36"/>
    <w:p w:rsidR="00502D7A" w:rsidRDefault="00502D7A" w:rsidP="00502D7A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502D7A" w:rsidRDefault="00502D7A" w:rsidP="00502D7A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502D7A" w:rsidRDefault="00502D7A" w:rsidP="00502D7A">
      <w:pPr>
        <w:pStyle w:val="Heading2"/>
      </w:pPr>
      <w:r>
        <w:t>Introduction to New Date/Time Libraries:</w:t>
      </w:r>
    </w:p>
    <w:p w:rsidR="000B38CC" w:rsidRDefault="000B38CC" w:rsidP="000B38CC">
      <w:r>
        <w:rPr>
          <w:noProof/>
          <w:lang w:eastAsia="en-IN"/>
        </w:rPr>
        <w:drawing>
          <wp:inline distT="0" distB="0" distL="0" distR="0" wp14:anchorId="7722A916" wp14:editId="6E2E82E9">
            <wp:extent cx="3842108" cy="200406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7823" cy="200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CC" w:rsidRPr="000B38CC" w:rsidRDefault="00F84C77" w:rsidP="000B38CC">
      <w:r>
        <w:rPr>
          <w:noProof/>
          <w:lang w:eastAsia="en-IN"/>
        </w:rPr>
        <w:drawing>
          <wp:inline distT="0" distB="0" distL="0" distR="0" wp14:anchorId="69968622" wp14:editId="166C40A5">
            <wp:extent cx="3931920" cy="131470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48447" cy="13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FFE" w:rsidRDefault="00800B28" w:rsidP="00800B28">
      <w:pPr>
        <w:pStyle w:val="Heading3"/>
      </w:pPr>
      <w:r>
        <w:t>Period:</w:t>
      </w:r>
    </w:p>
    <w:p w:rsidR="00800B28" w:rsidRDefault="00800B28" w:rsidP="00800B28">
      <w:r>
        <w:rPr>
          <w:noProof/>
          <w:lang w:eastAsia="en-IN"/>
        </w:rPr>
        <w:drawing>
          <wp:inline distT="0" distB="0" distL="0" distR="0" wp14:anchorId="3FD98038" wp14:editId="111BC210">
            <wp:extent cx="4450080" cy="2093894"/>
            <wp:effectExtent l="0" t="0" r="762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3792" cy="210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C4" w:rsidRDefault="00EF56C4" w:rsidP="00800B28">
      <w:r>
        <w:rPr>
          <w:noProof/>
          <w:lang w:eastAsia="en-IN"/>
        </w:rPr>
        <w:drawing>
          <wp:inline distT="0" distB="0" distL="0" distR="0" wp14:anchorId="431D2A88" wp14:editId="733CB8DF">
            <wp:extent cx="4175760" cy="1671044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88692" cy="167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0D6" w:rsidRDefault="008C70D6" w:rsidP="008C70D6">
      <w:pPr>
        <w:pStyle w:val="Heading3"/>
      </w:pPr>
      <w:r>
        <w:t>Duration:</w:t>
      </w:r>
    </w:p>
    <w:p w:rsidR="008C70D6" w:rsidRDefault="008C70D6" w:rsidP="008C70D6">
      <w:r>
        <w:rPr>
          <w:noProof/>
          <w:lang w:eastAsia="en-IN"/>
        </w:rPr>
        <w:drawing>
          <wp:inline distT="0" distB="0" distL="0" distR="0" wp14:anchorId="30676657" wp14:editId="3C7BF35D">
            <wp:extent cx="3796733" cy="19202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1467" cy="192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6C7" w:rsidRDefault="003336C7" w:rsidP="008C70D6">
      <w:r>
        <w:rPr>
          <w:noProof/>
          <w:lang w:eastAsia="en-IN"/>
        </w:rPr>
        <w:drawing>
          <wp:inline distT="0" distB="0" distL="0" distR="0" wp14:anchorId="41FE38BD" wp14:editId="574E8937">
            <wp:extent cx="4198772" cy="17221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4691" cy="172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0A" w:rsidRDefault="00F1530A" w:rsidP="008C70D6"/>
    <w:p w:rsidR="00F1530A" w:rsidRDefault="00F1530A" w:rsidP="00F1530A">
      <w:pPr>
        <w:pStyle w:val="Heading3"/>
      </w:pPr>
      <w:r>
        <w:t>Instant:</w:t>
      </w:r>
    </w:p>
    <w:p w:rsidR="006C74C6" w:rsidRDefault="006C74C6" w:rsidP="006C74C6">
      <w:r>
        <w:rPr>
          <w:noProof/>
          <w:lang w:eastAsia="en-IN"/>
        </w:rPr>
        <w:drawing>
          <wp:inline distT="0" distB="0" distL="0" distR="0" wp14:anchorId="401019FA" wp14:editId="1844DA93">
            <wp:extent cx="4308833" cy="20116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10387" cy="201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DD" w:rsidRDefault="001077DD" w:rsidP="006C74C6"/>
    <w:p w:rsidR="001077DD" w:rsidRDefault="001077DD" w:rsidP="00634488">
      <w:pPr>
        <w:pStyle w:val="Heading3"/>
      </w:pPr>
      <w:proofErr w:type="spellStart"/>
      <w:r w:rsidRPr="00634488">
        <w:t>TimeZones</w:t>
      </w:r>
      <w:proofErr w:type="spellEnd"/>
      <w:r w:rsidRPr="00634488">
        <w:t>:</w:t>
      </w:r>
    </w:p>
    <w:p w:rsidR="00634488" w:rsidRDefault="00634488" w:rsidP="00634488"/>
    <w:p w:rsidR="001E2238" w:rsidRDefault="00634488" w:rsidP="00634488">
      <w:r>
        <w:rPr>
          <w:noProof/>
          <w:lang w:eastAsia="en-IN"/>
        </w:rPr>
        <w:drawing>
          <wp:inline distT="0" distB="0" distL="0" distR="0" wp14:anchorId="6CC4D8EF" wp14:editId="1B0E4FF8">
            <wp:extent cx="3518535" cy="1356360"/>
            <wp:effectExtent l="0" t="0" r="571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57302" cy="137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238" w:rsidRDefault="001E2238" w:rsidP="001E2238">
      <w:pPr>
        <w:pStyle w:val="ListParagraph"/>
        <w:numPr>
          <w:ilvl w:val="0"/>
          <w:numId w:val="2"/>
        </w:numPr>
      </w:pPr>
      <w:r>
        <w:t xml:space="preserve">Utilities to convert </w:t>
      </w:r>
      <w:proofErr w:type="spellStart"/>
      <w:r>
        <w:t>java.util.date</w:t>
      </w:r>
      <w:proofErr w:type="spellEnd"/>
      <w:r>
        <w:t>/</w:t>
      </w:r>
      <w:proofErr w:type="spellStart"/>
      <w:r>
        <w:t>java.sql.date</w:t>
      </w:r>
      <w:proofErr w:type="spellEnd"/>
      <w:r>
        <w:t xml:space="preserve"> to </w:t>
      </w:r>
      <w:proofErr w:type="spellStart"/>
      <w:r>
        <w:t>LocalDate</w:t>
      </w:r>
      <w:proofErr w:type="spellEnd"/>
      <w:r w:rsidR="00D02143">
        <w:t>—check the code examples.</w:t>
      </w:r>
    </w:p>
    <w:p w:rsidR="00AB493C" w:rsidRDefault="00AB493C" w:rsidP="00AB493C"/>
    <w:p w:rsidR="00AB493C" w:rsidRDefault="00AB493C" w:rsidP="00AB493C">
      <w:pPr>
        <w:pStyle w:val="Heading3"/>
      </w:pPr>
      <w:proofErr w:type="spellStart"/>
      <w:r>
        <w:t>DateTimeFormatter</w:t>
      </w:r>
      <w:proofErr w:type="spellEnd"/>
      <w:r>
        <w:t>:</w:t>
      </w:r>
    </w:p>
    <w:p w:rsidR="0051589E" w:rsidRDefault="0051589E" w:rsidP="0051589E"/>
    <w:p w:rsidR="0051589E" w:rsidRDefault="0051589E" w:rsidP="0051589E">
      <w:r>
        <w:rPr>
          <w:noProof/>
          <w:lang w:eastAsia="en-IN"/>
        </w:rPr>
        <w:drawing>
          <wp:inline distT="0" distB="0" distL="0" distR="0" wp14:anchorId="4B1D334E" wp14:editId="0AEB1297">
            <wp:extent cx="5731510" cy="2073910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D7" w:rsidRDefault="003340D7" w:rsidP="0051589E"/>
    <w:p w:rsidR="003340D7" w:rsidRDefault="003340D7" w:rsidP="0051589E">
      <w:r>
        <w:rPr>
          <w:noProof/>
          <w:lang w:eastAsia="en-IN"/>
        </w:rPr>
        <w:drawing>
          <wp:inline distT="0" distB="0" distL="0" distR="0" wp14:anchorId="1D05477D" wp14:editId="5B2F7805">
            <wp:extent cx="5731510" cy="1689100"/>
            <wp:effectExtent l="0" t="0" r="254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F5E" w:rsidRDefault="001B1F5E" w:rsidP="0051589E"/>
    <w:p w:rsidR="001B1F5E" w:rsidRDefault="001B1F5E" w:rsidP="00D1383C">
      <w:pPr>
        <w:pStyle w:val="ListParagraph"/>
        <w:numPr>
          <w:ilvl w:val="0"/>
          <w:numId w:val="2"/>
        </w:numPr>
      </w:pPr>
      <w:r>
        <w:t>There are some predefined formats supported like ISO_LOCAL_</w:t>
      </w:r>
      <w:proofErr w:type="gramStart"/>
      <w:r>
        <w:t>DATE(</w:t>
      </w:r>
      <w:proofErr w:type="spellStart"/>
      <w:proofErr w:type="gramEnd"/>
      <w:r>
        <w:t>yyyy</w:t>
      </w:r>
      <w:proofErr w:type="spellEnd"/>
      <w:r>
        <w:t>-mm-</w:t>
      </w:r>
      <w:proofErr w:type="spellStart"/>
      <w:r>
        <w:t>dd</w:t>
      </w:r>
      <w:proofErr w:type="spellEnd"/>
      <w:r>
        <w:t>)</w:t>
      </w:r>
      <w:r w:rsidR="00D1383C">
        <w:t>. Those can be re-used.</w:t>
      </w:r>
    </w:p>
    <w:p w:rsidR="009F3E9B" w:rsidRDefault="009F3E9B" w:rsidP="009F3E9B">
      <w:pPr>
        <w:pStyle w:val="ListParagraph"/>
      </w:pPr>
      <w:bookmarkStart w:id="0" w:name="_GoBack"/>
      <w:r>
        <w:rPr>
          <w:noProof/>
          <w:lang w:eastAsia="en-IN"/>
        </w:rPr>
        <w:drawing>
          <wp:inline distT="0" distB="0" distL="0" distR="0" wp14:anchorId="6A6A43EA" wp14:editId="0EA7EC79">
            <wp:extent cx="5589167" cy="39395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98866" cy="394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51589E" w:rsidRDefault="0051589E" w:rsidP="0051589E"/>
    <w:p w:rsidR="0051589E" w:rsidRPr="0051589E" w:rsidRDefault="0051589E" w:rsidP="0051589E"/>
    <w:sectPr w:rsidR="0051589E" w:rsidRPr="005158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2471B3"/>
    <w:multiLevelType w:val="hybridMultilevel"/>
    <w:tmpl w:val="8688B7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DC0F9F"/>
    <w:multiLevelType w:val="hybridMultilevel"/>
    <w:tmpl w:val="45FAE9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5A17"/>
    <w:rsid w:val="00000C1D"/>
    <w:rsid w:val="00004E07"/>
    <w:rsid w:val="00016E5C"/>
    <w:rsid w:val="000471D2"/>
    <w:rsid w:val="0008750E"/>
    <w:rsid w:val="00091AC9"/>
    <w:rsid w:val="00092383"/>
    <w:rsid w:val="000B38CC"/>
    <w:rsid w:val="001077DD"/>
    <w:rsid w:val="001415E1"/>
    <w:rsid w:val="00146BBF"/>
    <w:rsid w:val="00162333"/>
    <w:rsid w:val="0018417E"/>
    <w:rsid w:val="001B1F5E"/>
    <w:rsid w:val="001B663A"/>
    <w:rsid w:val="001E2238"/>
    <w:rsid w:val="00280C75"/>
    <w:rsid w:val="0029178B"/>
    <w:rsid w:val="0029748D"/>
    <w:rsid w:val="002C016C"/>
    <w:rsid w:val="002F5FFE"/>
    <w:rsid w:val="00302607"/>
    <w:rsid w:val="003336C7"/>
    <w:rsid w:val="003340D7"/>
    <w:rsid w:val="00334953"/>
    <w:rsid w:val="00373B7C"/>
    <w:rsid w:val="003A570D"/>
    <w:rsid w:val="003B60E2"/>
    <w:rsid w:val="003C17A3"/>
    <w:rsid w:val="003C52BD"/>
    <w:rsid w:val="003F6F83"/>
    <w:rsid w:val="00410D16"/>
    <w:rsid w:val="00450C9B"/>
    <w:rsid w:val="00473763"/>
    <w:rsid w:val="00476DBC"/>
    <w:rsid w:val="004A0939"/>
    <w:rsid w:val="004B33DC"/>
    <w:rsid w:val="004B50ED"/>
    <w:rsid w:val="00502D7A"/>
    <w:rsid w:val="0050761F"/>
    <w:rsid w:val="0051589E"/>
    <w:rsid w:val="00516E10"/>
    <w:rsid w:val="00571D94"/>
    <w:rsid w:val="00586DBB"/>
    <w:rsid w:val="00594DF6"/>
    <w:rsid w:val="005D2945"/>
    <w:rsid w:val="00621848"/>
    <w:rsid w:val="006312DB"/>
    <w:rsid w:val="00634488"/>
    <w:rsid w:val="00677667"/>
    <w:rsid w:val="006843C6"/>
    <w:rsid w:val="006C32BB"/>
    <w:rsid w:val="006C74C6"/>
    <w:rsid w:val="006E6112"/>
    <w:rsid w:val="00702981"/>
    <w:rsid w:val="007205A1"/>
    <w:rsid w:val="00721509"/>
    <w:rsid w:val="00755F90"/>
    <w:rsid w:val="007A7657"/>
    <w:rsid w:val="007B66B5"/>
    <w:rsid w:val="007C0935"/>
    <w:rsid w:val="007E4B75"/>
    <w:rsid w:val="00800B28"/>
    <w:rsid w:val="00812BE0"/>
    <w:rsid w:val="0083669A"/>
    <w:rsid w:val="00845A17"/>
    <w:rsid w:val="00850B7D"/>
    <w:rsid w:val="0086729E"/>
    <w:rsid w:val="008C24C0"/>
    <w:rsid w:val="008C68CB"/>
    <w:rsid w:val="008C6ADB"/>
    <w:rsid w:val="008C70D6"/>
    <w:rsid w:val="008E4F90"/>
    <w:rsid w:val="00936FC7"/>
    <w:rsid w:val="00945518"/>
    <w:rsid w:val="00953494"/>
    <w:rsid w:val="00964102"/>
    <w:rsid w:val="00964FDD"/>
    <w:rsid w:val="00987A6F"/>
    <w:rsid w:val="009A06E1"/>
    <w:rsid w:val="009B7859"/>
    <w:rsid w:val="009E3221"/>
    <w:rsid w:val="009F3E9B"/>
    <w:rsid w:val="009F5350"/>
    <w:rsid w:val="00A65E6A"/>
    <w:rsid w:val="00A7239E"/>
    <w:rsid w:val="00A74B17"/>
    <w:rsid w:val="00A84B48"/>
    <w:rsid w:val="00A928A4"/>
    <w:rsid w:val="00AB493C"/>
    <w:rsid w:val="00AD0941"/>
    <w:rsid w:val="00AD2DE2"/>
    <w:rsid w:val="00B051B0"/>
    <w:rsid w:val="00B21C01"/>
    <w:rsid w:val="00B3324C"/>
    <w:rsid w:val="00B52B59"/>
    <w:rsid w:val="00BA04C7"/>
    <w:rsid w:val="00BC50BA"/>
    <w:rsid w:val="00BE08A1"/>
    <w:rsid w:val="00BE2258"/>
    <w:rsid w:val="00C1240B"/>
    <w:rsid w:val="00C13892"/>
    <w:rsid w:val="00C15C2A"/>
    <w:rsid w:val="00C22A36"/>
    <w:rsid w:val="00C62CBB"/>
    <w:rsid w:val="00C964CB"/>
    <w:rsid w:val="00CA5443"/>
    <w:rsid w:val="00CA7EDB"/>
    <w:rsid w:val="00CD0F0D"/>
    <w:rsid w:val="00CD2DAC"/>
    <w:rsid w:val="00CD4EDC"/>
    <w:rsid w:val="00CF03F1"/>
    <w:rsid w:val="00D02143"/>
    <w:rsid w:val="00D1383C"/>
    <w:rsid w:val="00D426CC"/>
    <w:rsid w:val="00D61C07"/>
    <w:rsid w:val="00DC3CC2"/>
    <w:rsid w:val="00DD5999"/>
    <w:rsid w:val="00DF004F"/>
    <w:rsid w:val="00E21608"/>
    <w:rsid w:val="00E55F3D"/>
    <w:rsid w:val="00E65F8C"/>
    <w:rsid w:val="00EA2062"/>
    <w:rsid w:val="00EB4438"/>
    <w:rsid w:val="00EE1C60"/>
    <w:rsid w:val="00EF56C4"/>
    <w:rsid w:val="00F0193F"/>
    <w:rsid w:val="00F02FA5"/>
    <w:rsid w:val="00F1530A"/>
    <w:rsid w:val="00F504A6"/>
    <w:rsid w:val="00F83D3C"/>
    <w:rsid w:val="00F84C77"/>
    <w:rsid w:val="00F94795"/>
    <w:rsid w:val="00F95D14"/>
    <w:rsid w:val="00FA14C6"/>
    <w:rsid w:val="00FA758A"/>
    <w:rsid w:val="00FB2406"/>
    <w:rsid w:val="00FC36B8"/>
    <w:rsid w:val="00FF5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905B7"/>
  <w15:chartTrackingRefBased/>
  <w15:docId w15:val="{B449AA8C-FEFC-49CD-91C0-25FB01649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09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54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294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6729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093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A544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294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4B33D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86729E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3449</TotalTime>
  <Pages>20</Pages>
  <Words>742</Words>
  <Characters>4232</Characters>
  <Application>Microsoft Office Word</Application>
  <DocSecurity>0</DocSecurity>
  <Lines>35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43</vt:i4>
      </vt:variant>
    </vt:vector>
  </HeadingPairs>
  <TitlesOfParts>
    <vt:vector size="44" baseType="lpstr">
      <vt:lpstr/>
      <vt:lpstr>Why Java 8 is important:</vt:lpstr>
      <vt:lpstr>    Functional programming:</vt:lpstr>
      <vt:lpstr>    </vt:lpstr>
      <vt:lpstr>    Imperative vs Declarative Programming:</vt:lpstr>
      <vt:lpstr>        Imperative</vt:lpstr>
      <vt:lpstr>        Declarative:</vt:lpstr>
      <vt:lpstr>    Lambda Expression:</vt:lpstr>
      <vt:lpstr>        Usages of Lambda: </vt:lpstr>
      <vt:lpstr>    Functional Interfaces:</vt:lpstr>
      <vt:lpstr>        New functional interfaces in java 8:</vt:lpstr>
      <vt:lpstr>    Consumer:</vt:lpstr>
      <vt:lpstr>        Bi-Consumer:</vt:lpstr>
      <vt:lpstr>    Predicate:</vt:lpstr>
      <vt:lpstr>        BiPredicate:</vt:lpstr>
      <vt:lpstr>        Function:</vt:lpstr>
      <vt:lpstr>        </vt:lpstr>
      <vt:lpstr>        UnaryOperator:</vt:lpstr>
      <vt:lpstr>        BinaryOperator:</vt:lpstr>
      <vt:lpstr>    Supplier:</vt:lpstr>
      <vt:lpstr>    Method Reference: </vt:lpstr>
      <vt:lpstr>        Refactor Lambda Expression to Method Reference:</vt:lpstr>
      <vt:lpstr>        </vt:lpstr>
      <vt:lpstr>        Constructor Reference:</vt:lpstr>
      <vt:lpstr>    Lambdas and Local Variables: /</vt:lpstr>
      <vt:lpstr>    Effectively Final:</vt:lpstr>
      <vt:lpstr>    Streams API:</vt:lpstr>
      <vt:lpstr>        How Stream API Works:</vt:lpstr>
      <vt:lpstr>    Collections &amp; Streams:</vt:lpstr>
      <vt:lpstr>        Stream API: map()</vt:lpstr>
      <vt:lpstr>        Stream API: flatMap()</vt:lpstr>
      <vt:lpstr>        Stream API: more functions</vt:lpstr>
      <vt:lpstr>        Stream API: filter()</vt:lpstr>
      <vt:lpstr>        Stream API: reduce(),map(),min(),max</vt:lpstr>
      <vt:lpstr>        Stream API: limit(),skip()</vt:lpstr>
      <vt:lpstr>        Stream API: allMatch(),anyMatch(),noneMatch()</vt:lpstr>
      <vt:lpstr>        Stream API: findFirst(), findAny()</vt:lpstr>
      <vt:lpstr>        Stream API: short circuiting</vt:lpstr>
      <vt:lpstr>        Stream API: of(), iterate(), generate()</vt:lpstr>
      <vt:lpstr>    Numeric Streams:</vt:lpstr>
      <vt:lpstr>    Stream Terminal Operations:</vt:lpstr>
      <vt:lpstr>    Introduction to Parallel Streams:</vt:lpstr>
      <vt:lpstr>    Comparison of Sequential Vs Parallel Stream Performance:</vt:lpstr>
      <vt:lpstr>        How Parallel Stream works:</vt:lpstr>
    </vt:vector>
  </TitlesOfParts>
  <Company/>
  <LinksUpToDate>false</LinksUpToDate>
  <CharactersWithSpaces>4965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Hareesh Alil Vethurajan</dc:creator>
  <cp:keywords/>
  <dc:description/>
  <cp:lastModifiedBy>Hareesh Alil Vethurajan</cp:lastModifiedBy>
  <cp:revision>179</cp:revision>
  <dcterms:created xsi:type="dcterms:W3CDTF">2018-10-25T07:11:00Z</dcterms:created>
  <dcterms:modified xsi:type="dcterms:W3CDTF">2018-12-07T13:46:00Z</dcterms:modified>
</cp:coreProperties>
</file>